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977F" w14:textId="4C5A3DF1" w:rsidR="00360789" w:rsidRPr="0078797C" w:rsidRDefault="00360789" w:rsidP="00360789">
      <w:pPr>
        <w:jc w:val="center"/>
        <w:rPr>
          <w:rFonts w:ascii="Arial" w:hAnsi="Arial" w:cs="Arial"/>
          <w:b/>
          <w:color w:val="2F469C"/>
          <w:sz w:val="28"/>
          <w:szCs w:val="8"/>
        </w:rPr>
      </w:pPr>
      <w:r w:rsidRPr="0078797C">
        <w:rPr>
          <w:rFonts w:ascii="Arial" w:hAnsi="Arial" w:cs="Arial"/>
          <w:b/>
          <w:color w:val="2F469C"/>
          <w:sz w:val="28"/>
          <w:szCs w:val="8"/>
        </w:rPr>
        <w:t xml:space="preserve">Active Lives Children and Young People survey </w:t>
      </w:r>
    </w:p>
    <w:p w14:paraId="24B36533" w14:textId="3B1F1154" w:rsidR="00360789" w:rsidRPr="0078797C" w:rsidRDefault="00421770" w:rsidP="009C53A2">
      <w:pPr>
        <w:pStyle w:val="Heading1"/>
        <w:rPr>
          <w:rFonts w:ascii="Arial" w:hAnsi="Arial" w:cs="Arial"/>
          <w:color w:val="2F469C"/>
        </w:rPr>
      </w:pPr>
      <w:r w:rsidRPr="0078797C">
        <w:rPr>
          <w:rFonts w:ascii="Arial" w:hAnsi="Arial" w:cs="Arial"/>
          <w:color w:val="2F469C"/>
        </w:rPr>
        <w:t>S</w:t>
      </w:r>
      <w:r w:rsidR="00493E6A" w:rsidRPr="0078797C">
        <w:rPr>
          <w:rFonts w:ascii="Arial" w:hAnsi="Arial" w:cs="Arial"/>
          <w:color w:val="2F469C"/>
        </w:rPr>
        <w:t xml:space="preserve">uggested </w:t>
      </w:r>
      <w:r w:rsidR="000E7D40" w:rsidRPr="0078797C">
        <w:rPr>
          <w:rFonts w:ascii="Arial" w:hAnsi="Arial" w:cs="Arial"/>
          <w:color w:val="2F469C"/>
        </w:rPr>
        <w:t>covering email text</w:t>
      </w:r>
      <w:r w:rsidR="00E53F9E" w:rsidRPr="0078797C">
        <w:rPr>
          <w:rFonts w:ascii="Arial" w:hAnsi="Arial" w:cs="Arial"/>
          <w:color w:val="2F469C"/>
        </w:rPr>
        <w:t xml:space="preserve"> </w:t>
      </w:r>
      <w:r w:rsidR="00493E6A" w:rsidRPr="0078797C">
        <w:rPr>
          <w:rFonts w:ascii="Arial" w:hAnsi="Arial" w:cs="Arial"/>
          <w:color w:val="2F469C"/>
        </w:rPr>
        <w:t>to accompany letter invitations and the e-postcard reminder</w:t>
      </w:r>
      <w:r w:rsidRPr="0078797C">
        <w:rPr>
          <w:rFonts w:ascii="Arial" w:hAnsi="Arial" w:cs="Arial"/>
          <w:color w:val="2F469C"/>
        </w:rPr>
        <w:t xml:space="preserve"> for </w:t>
      </w:r>
      <w:r w:rsidR="003F6BE3" w:rsidRPr="0078797C">
        <w:rPr>
          <w:rFonts w:ascii="Arial" w:hAnsi="Arial" w:cs="Arial"/>
          <w:color w:val="2F469C"/>
        </w:rPr>
        <w:t>Year 1</w:t>
      </w:r>
      <w:r w:rsidR="002C0154" w:rsidRPr="0078797C">
        <w:rPr>
          <w:rFonts w:ascii="Arial" w:hAnsi="Arial" w:cs="Arial"/>
          <w:color w:val="2F469C"/>
        </w:rPr>
        <w:t>-2</w:t>
      </w:r>
      <w:r w:rsidR="003F6BE3" w:rsidRPr="0078797C">
        <w:rPr>
          <w:rFonts w:ascii="Arial" w:hAnsi="Arial" w:cs="Arial"/>
          <w:color w:val="2F469C"/>
        </w:rPr>
        <w:t xml:space="preserve"> </w:t>
      </w:r>
      <w:r w:rsidRPr="0078797C">
        <w:rPr>
          <w:rFonts w:ascii="Arial" w:hAnsi="Arial" w:cs="Arial"/>
          <w:color w:val="2F469C"/>
        </w:rPr>
        <w:t>parents</w:t>
      </w:r>
    </w:p>
    <w:p w14:paraId="159D72B5" w14:textId="7AC1D412" w:rsidR="000E7D40" w:rsidRPr="000067B6" w:rsidRDefault="002C0154" w:rsidP="000E7D40">
      <w:pPr>
        <w:spacing w:after="160" w:line="259" w:lineRule="auto"/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>You can use the following suggested</w:t>
      </w:r>
      <w:r w:rsidR="00733169" w:rsidRPr="000067B6">
        <w:rPr>
          <w:rFonts w:ascii="Arial" w:eastAsiaTheme="minorHAnsi" w:hAnsi="Arial" w:cs="Arial"/>
          <w:szCs w:val="24"/>
        </w:rPr>
        <w:t xml:space="preserve"> wording when sending </w:t>
      </w:r>
      <w:r w:rsidR="000E7D40" w:rsidRPr="000067B6">
        <w:rPr>
          <w:rFonts w:ascii="Arial" w:eastAsiaTheme="minorHAnsi" w:hAnsi="Arial" w:cs="Arial"/>
          <w:szCs w:val="24"/>
        </w:rPr>
        <w:t xml:space="preserve">out the </w:t>
      </w:r>
      <w:r w:rsidR="00733169" w:rsidRPr="000067B6">
        <w:rPr>
          <w:rFonts w:ascii="Arial" w:eastAsiaTheme="minorHAnsi" w:hAnsi="Arial" w:cs="Arial"/>
          <w:szCs w:val="24"/>
        </w:rPr>
        <w:t>parent letter o</w:t>
      </w:r>
      <w:r w:rsidR="000E7D40" w:rsidRPr="000067B6">
        <w:rPr>
          <w:rFonts w:ascii="Arial" w:eastAsiaTheme="minorHAnsi" w:hAnsi="Arial" w:cs="Arial"/>
          <w:szCs w:val="24"/>
        </w:rPr>
        <w:t>r reminder e-postcard</w:t>
      </w:r>
      <w:r w:rsidR="000E7D40" w:rsidRPr="000067B6">
        <w:rPr>
          <w:rFonts w:ascii="Arial" w:eastAsiaTheme="minorHAnsi" w:hAnsi="Arial" w:cs="Arial"/>
          <w:b/>
          <w:bCs/>
          <w:szCs w:val="24"/>
        </w:rPr>
        <w:t xml:space="preserve"> by email</w:t>
      </w:r>
      <w:r w:rsidR="000E7D40" w:rsidRPr="000067B6">
        <w:rPr>
          <w:rFonts w:ascii="Arial" w:eastAsiaTheme="minorHAnsi" w:hAnsi="Arial" w:cs="Arial"/>
          <w:szCs w:val="24"/>
        </w:rPr>
        <w:t>:</w:t>
      </w:r>
    </w:p>
    <w:p w14:paraId="698BF512" w14:textId="6D7C31AF" w:rsidR="00493E6A" w:rsidRPr="000067B6" w:rsidRDefault="00493E6A" w:rsidP="00493E6A">
      <w:pPr>
        <w:spacing w:after="160" w:line="259" w:lineRule="auto"/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 xml:space="preserve">Suggested wording for </w:t>
      </w:r>
      <w:r w:rsidRPr="000067B6">
        <w:rPr>
          <w:rFonts w:ascii="Arial" w:eastAsiaTheme="minorHAnsi" w:hAnsi="Arial" w:cs="Arial"/>
          <w:b/>
          <w:bCs/>
          <w:szCs w:val="24"/>
        </w:rPr>
        <w:t>letter invitations</w:t>
      </w:r>
      <w:r w:rsidRPr="000067B6">
        <w:rPr>
          <w:rFonts w:ascii="Arial" w:eastAsiaTheme="minorHAnsi" w:hAnsi="Arial" w:cs="Arial"/>
          <w:szCs w:val="24"/>
        </w:rPr>
        <w:t xml:space="preserve"> sent by email:</w:t>
      </w:r>
    </w:p>
    <w:p w14:paraId="34669D77" w14:textId="77777777" w:rsidR="00F341C7" w:rsidRPr="000067B6" w:rsidRDefault="00F341C7" w:rsidP="000067B6">
      <w:pPr>
        <w:spacing w:before="240" w:after="160" w:line="259" w:lineRule="auto"/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>Dear parent / guardian</w:t>
      </w:r>
    </w:p>
    <w:p w14:paraId="5FB3A21D" w14:textId="77777777" w:rsidR="00F341C7" w:rsidRPr="000067B6" w:rsidRDefault="00F341C7" w:rsidP="00F341C7">
      <w:p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 xml:space="preserve">You are invited to complete the Active Lives Children and Young People Survey. </w:t>
      </w:r>
    </w:p>
    <w:p w14:paraId="095F221B" w14:textId="54F8D327" w:rsidR="00F341C7" w:rsidRPr="000067B6" w:rsidRDefault="00F341C7" w:rsidP="00F341C7">
      <w:pPr>
        <w:rPr>
          <w:rFonts w:ascii="Arial" w:eastAsiaTheme="minorHAnsi" w:hAnsi="Arial" w:cs="Arial"/>
          <w:b/>
          <w:bCs/>
          <w:szCs w:val="24"/>
        </w:rPr>
      </w:pPr>
      <w:r w:rsidRPr="000067B6">
        <w:rPr>
          <w:rFonts w:ascii="Arial" w:eastAsiaTheme="minorHAnsi" w:hAnsi="Arial" w:cs="Arial"/>
          <w:b/>
          <w:bCs/>
          <w:szCs w:val="24"/>
        </w:rPr>
        <w:t>The link to the survey and more details can be found in the attached letter.</w:t>
      </w:r>
    </w:p>
    <w:p w14:paraId="64FC188A" w14:textId="77777777" w:rsidR="00F341C7" w:rsidRPr="000067B6" w:rsidRDefault="00F341C7" w:rsidP="00F341C7">
      <w:p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>Your response will:</w:t>
      </w:r>
    </w:p>
    <w:p w14:paraId="36465447" w14:textId="77777777" w:rsidR="00F341C7" w:rsidRPr="000067B6" w:rsidRDefault="00F341C7" w:rsidP="00F341C7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 xml:space="preserve">help the school understand the activities our pupils participate in </w:t>
      </w:r>
    </w:p>
    <w:p w14:paraId="431C0215" w14:textId="77777777" w:rsidR="00F341C7" w:rsidRPr="000067B6" w:rsidRDefault="00F341C7" w:rsidP="00F341C7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>inform Sport England’s investment decisions</w:t>
      </w:r>
    </w:p>
    <w:p w14:paraId="2488B4C0" w14:textId="77777777" w:rsidR="00F341C7" w:rsidRPr="000067B6" w:rsidRDefault="00F341C7" w:rsidP="00F341C7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 xml:space="preserve">earn the school credits worth ~£10 to spend on a range of equipment </w:t>
      </w:r>
    </w:p>
    <w:p w14:paraId="0B4FB4FC" w14:textId="77777777" w:rsidR="00F341C7" w:rsidRPr="000067B6" w:rsidRDefault="00F341C7" w:rsidP="00F341C7">
      <w:p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>Many thanks</w:t>
      </w:r>
    </w:p>
    <w:p w14:paraId="40CD0B2A" w14:textId="6AB8EEEE" w:rsidR="000E7D40" w:rsidRPr="000067B6" w:rsidRDefault="00F341C7" w:rsidP="000E7D40">
      <w:p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31007" wp14:editId="0452BF38">
                <wp:simplePos x="0" y="0"/>
                <wp:positionH relativeFrom="column">
                  <wp:posOffset>0</wp:posOffset>
                </wp:positionH>
                <wp:positionV relativeFrom="paragraph">
                  <wp:posOffset>69519</wp:posOffset>
                </wp:positionV>
                <wp:extent cx="6011186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04CBA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473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6A1B6E6F" w14:textId="2CE122BB" w:rsidR="00367257" w:rsidRPr="000067B6" w:rsidRDefault="00367257" w:rsidP="00367257">
      <w:pPr>
        <w:spacing w:after="160" w:line="259" w:lineRule="auto"/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 xml:space="preserve">Suggested wording for </w:t>
      </w:r>
      <w:r w:rsidRPr="000067B6">
        <w:rPr>
          <w:rFonts w:ascii="Arial" w:eastAsiaTheme="minorHAnsi" w:hAnsi="Arial" w:cs="Arial"/>
          <w:b/>
          <w:bCs/>
          <w:szCs w:val="24"/>
        </w:rPr>
        <w:t>reminder e-postcards</w:t>
      </w:r>
      <w:r w:rsidRPr="000067B6">
        <w:rPr>
          <w:rFonts w:ascii="Arial" w:eastAsiaTheme="minorHAnsi" w:hAnsi="Arial" w:cs="Arial"/>
          <w:szCs w:val="24"/>
        </w:rPr>
        <w:t xml:space="preserve"> sent by emails</w:t>
      </w:r>
      <w:r w:rsidR="00493E6A" w:rsidRPr="000067B6">
        <w:rPr>
          <w:rFonts w:ascii="Arial" w:eastAsiaTheme="minorHAnsi" w:hAnsi="Arial" w:cs="Arial"/>
          <w:szCs w:val="24"/>
        </w:rPr>
        <w:t>:</w:t>
      </w:r>
    </w:p>
    <w:p w14:paraId="6FFE0513" w14:textId="77777777" w:rsidR="00F341C7" w:rsidRPr="000067B6" w:rsidRDefault="00F341C7" w:rsidP="000067B6">
      <w:pPr>
        <w:spacing w:before="240" w:after="160" w:line="259" w:lineRule="auto"/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>Dear parent / guardian</w:t>
      </w:r>
    </w:p>
    <w:p w14:paraId="7F158B4E" w14:textId="68C960F2" w:rsidR="00F341C7" w:rsidRPr="000067B6" w:rsidRDefault="00F341C7" w:rsidP="00F341C7">
      <w:pPr>
        <w:rPr>
          <w:rFonts w:ascii="Arial" w:eastAsiaTheme="minorHAnsi" w:hAnsi="Arial" w:cs="Arial"/>
          <w:b/>
          <w:bCs/>
          <w:szCs w:val="24"/>
        </w:rPr>
      </w:pPr>
      <w:r w:rsidRPr="000067B6">
        <w:rPr>
          <w:rFonts w:ascii="Arial" w:eastAsiaTheme="minorHAnsi" w:hAnsi="Arial" w:cs="Arial"/>
          <w:szCs w:val="24"/>
        </w:rPr>
        <w:t>You are invited to complete the Active Lives Children and Young People Survey. Thank you to those who have already completed the survey. For those who have not completed, the</w:t>
      </w:r>
      <w:r w:rsidR="0030791A" w:rsidRPr="000067B6">
        <w:rPr>
          <w:rFonts w:ascii="Arial" w:eastAsiaTheme="minorHAnsi" w:hAnsi="Arial" w:cs="Arial"/>
          <w:b/>
          <w:bCs/>
          <w:szCs w:val="24"/>
        </w:rPr>
        <w:t xml:space="preserve"> </w:t>
      </w:r>
      <w:r w:rsidRPr="000067B6">
        <w:rPr>
          <w:rFonts w:ascii="Arial" w:eastAsiaTheme="minorHAnsi" w:hAnsi="Arial" w:cs="Arial"/>
          <w:b/>
          <w:bCs/>
          <w:szCs w:val="24"/>
        </w:rPr>
        <w:t>link to the survey can be found in the attached.</w:t>
      </w:r>
    </w:p>
    <w:p w14:paraId="02860A17" w14:textId="77777777" w:rsidR="00F341C7" w:rsidRPr="000067B6" w:rsidRDefault="00F341C7" w:rsidP="00F341C7">
      <w:p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 xml:space="preserve">Your responses will </w:t>
      </w:r>
    </w:p>
    <w:p w14:paraId="6B3DC2BC" w14:textId="77777777" w:rsidR="00F341C7" w:rsidRPr="000067B6" w:rsidRDefault="00F341C7" w:rsidP="00F341C7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 xml:space="preserve">help the school understand the activities our pupils participate in </w:t>
      </w:r>
    </w:p>
    <w:p w14:paraId="3B6490D9" w14:textId="77777777" w:rsidR="00F341C7" w:rsidRPr="000067B6" w:rsidRDefault="00F341C7" w:rsidP="00F341C7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>inform Sport England’s investment decisions</w:t>
      </w:r>
    </w:p>
    <w:p w14:paraId="1C15AAA1" w14:textId="77777777" w:rsidR="00F341C7" w:rsidRPr="000067B6" w:rsidRDefault="00F341C7" w:rsidP="00F341C7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 xml:space="preserve">earn the school credits worth ~£10 to spend on a range of equipment </w:t>
      </w:r>
    </w:p>
    <w:p w14:paraId="504957D3" w14:textId="77777777" w:rsidR="00F341C7" w:rsidRPr="000067B6" w:rsidRDefault="00F341C7" w:rsidP="00F341C7">
      <w:pPr>
        <w:rPr>
          <w:rFonts w:ascii="Arial" w:eastAsiaTheme="minorHAnsi" w:hAnsi="Arial" w:cs="Arial"/>
          <w:szCs w:val="24"/>
        </w:rPr>
      </w:pPr>
      <w:r w:rsidRPr="000067B6">
        <w:rPr>
          <w:rFonts w:ascii="Arial" w:eastAsiaTheme="minorHAnsi" w:hAnsi="Arial" w:cs="Arial"/>
          <w:szCs w:val="24"/>
        </w:rPr>
        <w:t>Many thanks</w:t>
      </w:r>
    </w:p>
    <w:sectPr w:rsidR="00F341C7" w:rsidRPr="000067B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6286" w14:textId="77777777" w:rsidR="00BD21E3" w:rsidRDefault="00BD21E3" w:rsidP="00360789">
      <w:r>
        <w:separator/>
      </w:r>
    </w:p>
  </w:endnote>
  <w:endnote w:type="continuationSeparator" w:id="0">
    <w:p w14:paraId="47F05794" w14:textId="77777777" w:rsidR="00BD21E3" w:rsidRDefault="00BD21E3" w:rsidP="0036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4E17" w14:textId="77777777" w:rsidR="00BD21E3" w:rsidRDefault="00BD21E3" w:rsidP="00360789">
      <w:r>
        <w:separator/>
      </w:r>
    </w:p>
  </w:footnote>
  <w:footnote w:type="continuationSeparator" w:id="0">
    <w:p w14:paraId="64ED3528" w14:textId="77777777" w:rsidR="00BD21E3" w:rsidRDefault="00BD21E3" w:rsidP="0036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01DD" w14:textId="7F8C0F75" w:rsidR="000E7D40" w:rsidRDefault="000E7D40" w:rsidP="00360789">
    <w:pPr>
      <w:pStyle w:val="Header"/>
      <w:jc w:val="right"/>
    </w:pPr>
    <w:r>
      <w:rPr>
        <w:rFonts w:ascii="Interstate-Light" w:hAnsi="Interstate-Light" w:cs="Arial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332E365A" wp14:editId="62BA8E49">
          <wp:simplePos x="0" y="0"/>
          <wp:positionH relativeFrom="margin">
            <wp:align>left</wp:align>
          </wp:positionH>
          <wp:positionV relativeFrom="paragraph">
            <wp:posOffset>170815</wp:posOffset>
          </wp:positionV>
          <wp:extent cx="609600" cy="225425"/>
          <wp:effectExtent l="0" t="0" r="0" b="3175"/>
          <wp:wrapSquare wrapText="bothSides"/>
          <wp:docPr id="9" name="Picture 9" descr="Ipso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pso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428"/>
                  <a:stretch/>
                </pic:blipFill>
                <pic:spPr bwMode="auto">
                  <a:xfrm>
                    <a:off x="0" y="0"/>
                    <a:ext cx="609600" cy="22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0A1D">
      <w:rPr>
        <w:rFonts w:ascii="Arial" w:hAnsi="Arial" w:cs="Arial"/>
        <w:noProof/>
        <w:sz w:val="18"/>
        <w:szCs w:val="12"/>
        <w:lang w:eastAsia="en-GB"/>
      </w:rPr>
      <w:drawing>
        <wp:inline distT="0" distB="0" distL="0" distR="0" wp14:anchorId="643B81B8" wp14:editId="1DFC2E1A">
          <wp:extent cx="1270160" cy="516077"/>
          <wp:effectExtent l="0" t="0" r="6350" b="0"/>
          <wp:docPr id="10" name="Picture 10" descr="Sport England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port England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160" cy="516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B2A7D" w14:textId="77777777" w:rsidR="000E7D40" w:rsidRDefault="000E7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43D99"/>
    <w:multiLevelType w:val="hybridMultilevel"/>
    <w:tmpl w:val="C548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B0EB7"/>
    <w:multiLevelType w:val="hybridMultilevel"/>
    <w:tmpl w:val="F8CA125C"/>
    <w:lvl w:ilvl="0" w:tplc="C7965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F3DB7"/>
    <w:multiLevelType w:val="hybridMultilevel"/>
    <w:tmpl w:val="A74E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80082">
    <w:abstractNumId w:val="1"/>
  </w:num>
  <w:num w:numId="2" w16cid:durableId="1478495147">
    <w:abstractNumId w:val="2"/>
  </w:num>
  <w:num w:numId="3" w16cid:durableId="65576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89"/>
    <w:rsid w:val="00002EEF"/>
    <w:rsid w:val="000067B6"/>
    <w:rsid w:val="00043B27"/>
    <w:rsid w:val="00071F68"/>
    <w:rsid w:val="000747FF"/>
    <w:rsid w:val="00093DAF"/>
    <w:rsid w:val="000C6EDC"/>
    <w:rsid w:val="000E7D40"/>
    <w:rsid w:val="00127F3C"/>
    <w:rsid w:val="001771C9"/>
    <w:rsid w:val="00194317"/>
    <w:rsid w:val="002315A9"/>
    <w:rsid w:val="00246813"/>
    <w:rsid w:val="002532B7"/>
    <w:rsid w:val="00277B13"/>
    <w:rsid w:val="002A69C3"/>
    <w:rsid w:val="002C0154"/>
    <w:rsid w:val="002C6F06"/>
    <w:rsid w:val="002D6069"/>
    <w:rsid w:val="002E2F56"/>
    <w:rsid w:val="0030791A"/>
    <w:rsid w:val="00340419"/>
    <w:rsid w:val="00360789"/>
    <w:rsid w:val="00367257"/>
    <w:rsid w:val="003856D0"/>
    <w:rsid w:val="00394608"/>
    <w:rsid w:val="003A4597"/>
    <w:rsid w:val="003B6890"/>
    <w:rsid w:val="003F6BE3"/>
    <w:rsid w:val="004203A2"/>
    <w:rsid w:val="00421770"/>
    <w:rsid w:val="00435B4E"/>
    <w:rsid w:val="00442DCC"/>
    <w:rsid w:val="00453ADB"/>
    <w:rsid w:val="00466FC2"/>
    <w:rsid w:val="00493E6A"/>
    <w:rsid w:val="004F6938"/>
    <w:rsid w:val="005062E9"/>
    <w:rsid w:val="00515193"/>
    <w:rsid w:val="00546795"/>
    <w:rsid w:val="0058581A"/>
    <w:rsid w:val="005E2287"/>
    <w:rsid w:val="00625A52"/>
    <w:rsid w:val="00653B20"/>
    <w:rsid w:val="00665301"/>
    <w:rsid w:val="00691EFF"/>
    <w:rsid w:val="006B428F"/>
    <w:rsid w:val="006E4E89"/>
    <w:rsid w:val="006F6472"/>
    <w:rsid w:val="00733169"/>
    <w:rsid w:val="00760061"/>
    <w:rsid w:val="00761333"/>
    <w:rsid w:val="0078797C"/>
    <w:rsid w:val="00793308"/>
    <w:rsid w:val="00845FFB"/>
    <w:rsid w:val="009258E0"/>
    <w:rsid w:val="00934885"/>
    <w:rsid w:val="00935665"/>
    <w:rsid w:val="00996A11"/>
    <w:rsid w:val="009A59B2"/>
    <w:rsid w:val="009C53A2"/>
    <w:rsid w:val="00AA3589"/>
    <w:rsid w:val="00AE4E5A"/>
    <w:rsid w:val="00B019CA"/>
    <w:rsid w:val="00B26711"/>
    <w:rsid w:val="00B40037"/>
    <w:rsid w:val="00B66AE4"/>
    <w:rsid w:val="00B74934"/>
    <w:rsid w:val="00B80737"/>
    <w:rsid w:val="00BD0EF6"/>
    <w:rsid w:val="00BD21E3"/>
    <w:rsid w:val="00BD2D1C"/>
    <w:rsid w:val="00C017EB"/>
    <w:rsid w:val="00C55A19"/>
    <w:rsid w:val="00CA36B6"/>
    <w:rsid w:val="00CB1B96"/>
    <w:rsid w:val="00CD03F0"/>
    <w:rsid w:val="00D004AC"/>
    <w:rsid w:val="00D36802"/>
    <w:rsid w:val="00D41D96"/>
    <w:rsid w:val="00D96754"/>
    <w:rsid w:val="00DE0506"/>
    <w:rsid w:val="00E04708"/>
    <w:rsid w:val="00E05A7E"/>
    <w:rsid w:val="00E3110D"/>
    <w:rsid w:val="00E502AA"/>
    <w:rsid w:val="00E530F0"/>
    <w:rsid w:val="00E53F9E"/>
    <w:rsid w:val="00E96CB6"/>
    <w:rsid w:val="00EC592C"/>
    <w:rsid w:val="00ED41B5"/>
    <w:rsid w:val="00EE2B54"/>
    <w:rsid w:val="00F10B60"/>
    <w:rsid w:val="00F341C7"/>
    <w:rsid w:val="00F8673F"/>
    <w:rsid w:val="00F949C2"/>
    <w:rsid w:val="00FB41C4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A17DA"/>
  <w15:chartTrackingRefBased/>
  <w15:docId w15:val="{2F44FD9E-F3A6-402B-8755-DFA0771C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61"/>
    <w:pPr>
      <w:spacing w:after="3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3A2"/>
    <w:pPr>
      <w:jc w:val="center"/>
      <w:outlineLvl w:val="0"/>
    </w:pPr>
    <w:rPr>
      <w:rFonts w:ascii="Segoe UI" w:hAnsi="Segoe UI" w:cs="Segoe UI"/>
      <w:b/>
      <w:color w:val="0A416E"/>
      <w:sz w:val="28"/>
      <w:szCs w:val="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7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78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60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5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6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7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1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9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4317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C53A2"/>
    <w:rPr>
      <w:rFonts w:ascii="Segoe UI" w:eastAsia="Times New Roman" w:hAnsi="Segoe UI" w:cs="Segoe UI"/>
      <w:b/>
      <w:color w:val="0A416E"/>
      <w:sz w:val="28"/>
      <w:szCs w:val="8"/>
    </w:rPr>
  </w:style>
  <w:style w:type="paragraph" w:styleId="Revision">
    <w:name w:val="Revision"/>
    <w:hidden/>
    <w:uiPriority w:val="99"/>
    <w:semiHidden/>
    <w:rsid w:val="0030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0136ECDFF245B7E9E4AF9F3A672A" ma:contentTypeVersion="10" ma:contentTypeDescription="Create a new document." ma:contentTypeScope="" ma:versionID="8f2b3b11a0308f13d576e149907054c2">
  <xsd:schema xmlns:xsd="http://www.w3.org/2001/XMLSchema" xmlns:xs="http://www.w3.org/2001/XMLSchema" xmlns:p="http://schemas.microsoft.com/office/2006/metadata/properties" xmlns:ns2="a271b4eb-b607-4a07-9cf9-470a1bfce40b" xmlns:ns3="b5c0c374-b378-44bc-9198-46385a2b0ee8" targetNamespace="http://schemas.microsoft.com/office/2006/metadata/properties" ma:root="true" ma:fieldsID="a651921f9dcfa8f1eacd3e3ceec54518" ns2:_="" ns3:_="">
    <xsd:import namespace="a271b4eb-b607-4a07-9cf9-470a1bfce40b"/>
    <xsd:import namespace="b5c0c374-b378-44bc-9198-46385a2b0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1b4eb-b607-4a07-9cf9-470a1bfce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374-b378-44bc-9198-46385a2b0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CCD62-66D9-408B-9E56-E5A8BFBCC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1b4eb-b607-4a07-9cf9-470a1bfce40b"/>
    <ds:schemaRef ds:uri="b5c0c374-b378-44bc-9198-46385a2b0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5F07D-81A7-4B3C-94A3-49996AEA8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8B046-298B-4FD2-820D-C790B300E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A6-Y1-2-parent-email-template-2022-23 v1 d1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A6-Y1-2-parent-email-template-2025-26</dc:title>
  <dc:subject/>
  <dc:creator>Ipsos</dc:creator>
  <cp:keywords>Word document</cp:keywords>
  <dc:description>For Active Lives Children and Young People Survey</dc:description>
  <cp:lastModifiedBy>Andrew Baird</cp:lastModifiedBy>
  <cp:revision>2</cp:revision>
  <dcterms:created xsi:type="dcterms:W3CDTF">2025-09-08T10:31:00Z</dcterms:created>
  <dcterms:modified xsi:type="dcterms:W3CDTF">2025-09-08T10:31:00Z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0x01010083860136ECDFF245B7E9E4AF9F3A672A</vt:lpwstr>
  </property>
</Properties>
</file>